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60EFA" w14:textId="115AC933" w:rsidR="007764B2" w:rsidRDefault="00C0287E" w:rsidP="007764B2">
      <w:pPr>
        <w:snapToGrid w:val="0"/>
        <w:spacing w:line="560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C0287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  <w:r w:rsidR="007764B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2：</w:t>
      </w:r>
    </w:p>
    <w:p w14:paraId="28449ED8" w14:textId="6C14A54B" w:rsidR="00C0287E" w:rsidRPr="007764B2" w:rsidRDefault="00C0287E" w:rsidP="007764B2">
      <w:pPr>
        <w:snapToGrid w:val="0"/>
        <w:spacing w:line="56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44"/>
          <w:szCs w:val="44"/>
        </w:rPr>
      </w:pPr>
      <w:r w:rsidRPr="007764B2">
        <w:rPr>
          <w:rFonts w:ascii="仿宋" w:eastAsia="仿宋" w:hAnsi="仿宋" w:cs="宋体" w:hint="eastAsia"/>
          <w:b/>
          <w:bCs/>
          <w:color w:val="333333"/>
          <w:kern w:val="0"/>
          <w:sz w:val="44"/>
          <w:szCs w:val="44"/>
        </w:rPr>
        <w:t>南工院教师参赛信息表</w:t>
      </w:r>
    </w:p>
    <w:p w14:paraId="2B1A3AEC" w14:textId="57C3E0BC" w:rsidR="00CE2EAC" w:rsidRDefault="00CE2EA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402"/>
        <w:gridCol w:w="5022"/>
      </w:tblGrid>
      <w:tr w:rsidR="00C0287E" w14:paraId="0A0400A3" w14:textId="77777777" w:rsidTr="00C0287E">
        <w:tc>
          <w:tcPr>
            <w:tcW w:w="2689" w:type="dxa"/>
          </w:tcPr>
          <w:p w14:paraId="509E3B83" w14:textId="3D53A2D2" w:rsidR="00C0287E" w:rsidRPr="00C0287E" w:rsidRDefault="00A32F7B" w:rsidP="00C0287E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部门或</w:t>
            </w:r>
            <w:r w:rsidR="00C0287E" w:rsidRPr="00C0287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学院</w:t>
            </w:r>
          </w:p>
        </w:tc>
        <w:tc>
          <w:tcPr>
            <w:tcW w:w="2835" w:type="dxa"/>
          </w:tcPr>
          <w:p w14:paraId="615DEABA" w14:textId="44162B14" w:rsidR="00C0287E" w:rsidRPr="00C0287E" w:rsidRDefault="00C0287E" w:rsidP="00C0287E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C0287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3402" w:type="dxa"/>
          </w:tcPr>
          <w:p w14:paraId="6B02CF1D" w14:textId="7996F98D" w:rsidR="00C0287E" w:rsidRPr="00C0287E" w:rsidRDefault="00C0287E" w:rsidP="00C0287E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C0287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5022" w:type="dxa"/>
          </w:tcPr>
          <w:p w14:paraId="65D07ACD" w14:textId="0A6E1214" w:rsidR="00C0287E" w:rsidRPr="00C0287E" w:rsidRDefault="00C0287E" w:rsidP="00C0287E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C0287E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论文</w:t>
            </w:r>
            <w:r w:rsidR="007764B2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摘要</w:t>
            </w:r>
            <w:bookmarkStart w:id="0" w:name="_GoBack"/>
            <w:bookmarkEnd w:id="0"/>
          </w:p>
        </w:tc>
      </w:tr>
      <w:tr w:rsidR="00C0287E" w14:paraId="63FFDDB3" w14:textId="77777777" w:rsidTr="00C0287E">
        <w:tc>
          <w:tcPr>
            <w:tcW w:w="2689" w:type="dxa"/>
          </w:tcPr>
          <w:p w14:paraId="569931D9" w14:textId="77777777" w:rsidR="00C0287E" w:rsidRDefault="00C0287E"/>
        </w:tc>
        <w:tc>
          <w:tcPr>
            <w:tcW w:w="2835" w:type="dxa"/>
          </w:tcPr>
          <w:p w14:paraId="4E1A3A5B" w14:textId="77777777" w:rsidR="00C0287E" w:rsidRPr="00C0287E" w:rsidRDefault="00C0287E" w:rsidP="00C0287E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F3D9DCF" w14:textId="77777777" w:rsidR="00C0287E" w:rsidRPr="00C0287E" w:rsidRDefault="00C0287E" w:rsidP="00C0287E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022" w:type="dxa"/>
          </w:tcPr>
          <w:p w14:paraId="59DBE57D" w14:textId="77777777" w:rsidR="00C0287E" w:rsidRPr="00C0287E" w:rsidRDefault="00C0287E" w:rsidP="00C0287E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14:paraId="10916F6E" w14:textId="77777777" w:rsidR="00C0287E" w:rsidRPr="00C0287E" w:rsidRDefault="00C0287E"/>
    <w:sectPr w:rsidR="00C0287E" w:rsidRPr="00C0287E" w:rsidSect="00C028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508F6" w14:textId="77777777" w:rsidR="00FA7632" w:rsidRDefault="00FA7632" w:rsidP="00C0287E">
      <w:r>
        <w:separator/>
      </w:r>
    </w:p>
  </w:endnote>
  <w:endnote w:type="continuationSeparator" w:id="0">
    <w:p w14:paraId="2CD2D1AE" w14:textId="77777777" w:rsidR="00FA7632" w:rsidRDefault="00FA7632" w:rsidP="00C0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62ABA" w14:textId="77777777" w:rsidR="00FA7632" w:rsidRDefault="00FA7632" w:rsidP="00C0287E">
      <w:r>
        <w:separator/>
      </w:r>
    </w:p>
  </w:footnote>
  <w:footnote w:type="continuationSeparator" w:id="0">
    <w:p w14:paraId="570CD394" w14:textId="77777777" w:rsidR="00FA7632" w:rsidRDefault="00FA7632" w:rsidP="00C0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8E"/>
    <w:rsid w:val="003D058A"/>
    <w:rsid w:val="00521B8E"/>
    <w:rsid w:val="007764B2"/>
    <w:rsid w:val="00A32F7B"/>
    <w:rsid w:val="00C0287E"/>
    <w:rsid w:val="00CE2EAC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E93AA"/>
  <w15:chartTrackingRefBased/>
  <w15:docId w15:val="{A3CA3276-28FF-4014-9E0C-67892CB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8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87E"/>
    <w:rPr>
      <w:sz w:val="18"/>
      <w:szCs w:val="18"/>
    </w:rPr>
  </w:style>
  <w:style w:type="table" w:styleId="a7">
    <w:name w:val="Table Grid"/>
    <w:basedOn w:val="a1"/>
    <w:uiPriority w:val="39"/>
    <w:rsid w:val="00C0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buyx</dc:creator>
  <cp:keywords/>
  <dc:description/>
  <cp:lastModifiedBy>buyx</cp:lastModifiedBy>
  <cp:revision>4</cp:revision>
  <dcterms:created xsi:type="dcterms:W3CDTF">2019-07-02T09:36:00Z</dcterms:created>
  <dcterms:modified xsi:type="dcterms:W3CDTF">2019-07-02T10:27:00Z</dcterms:modified>
</cp:coreProperties>
</file>