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EA" w:rsidRDefault="00285D8D" w:rsidP="00285D8D">
      <w:pPr>
        <w:widowControl/>
        <w:snapToGrid w:val="0"/>
        <w:spacing w:line="560" w:lineRule="atLeast"/>
        <w:jc w:val="left"/>
        <w:outlineLvl w:val="0"/>
        <w:rPr>
          <w:rFonts w:ascii="仿宋" w:eastAsia="仿宋" w:hAnsi="仿宋"/>
          <w:sz w:val="32"/>
          <w:szCs w:val="32"/>
        </w:rPr>
      </w:pPr>
      <w:r w:rsidRPr="00060086">
        <w:rPr>
          <w:rFonts w:ascii="仿宋" w:eastAsia="仿宋" w:hAnsi="仿宋" w:hint="eastAsia"/>
          <w:sz w:val="32"/>
          <w:szCs w:val="32"/>
        </w:rPr>
        <w:t>附件</w:t>
      </w:r>
      <w:r w:rsidRPr="00060086">
        <w:rPr>
          <w:rFonts w:ascii="仿宋" w:eastAsia="仿宋" w:hAnsi="仿宋"/>
          <w:sz w:val="32"/>
          <w:szCs w:val="32"/>
        </w:rPr>
        <w:t>:</w:t>
      </w:r>
    </w:p>
    <w:p w:rsidR="00285D8D" w:rsidRPr="007F618E" w:rsidRDefault="00285D8D" w:rsidP="002A5EEA">
      <w:pPr>
        <w:widowControl/>
        <w:snapToGrid w:val="0"/>
        <w:spacing w:line="560" w:lineRule="atLeast"/>
        <w:jc w:val="center"/>
        <w:outlineLvl w:val="0"/>
        <w:rPr>
          <w:rFonts w:ascii="黑体" w:eastAsia="黑体" w:hAnsi="黑体"/>
          <w:sz w:val="40"/>
          <w:szCs w:val="32"/>
        </w:rPr>
      </w:pPr>
      <w:r w:rsidRPr="007F618E">
        <w:rPr>
          <w:rFonts w:ascii="黑体" w:eastAsia="黑体" w:hAnsi="黑体" w:hint="eastAsia"/>
          <w:sz w:val="40"/>
          <w:szCs w:val="32"/>
        </w:rPr>
        <w:t>南京工业职业技术学院兼</w:t>
      </w:r>
      <w:bookmarkStart w:id="0" w:name="_GoBack"/>
      <w:bookmarkEnd w:id="0"/>
      <w:r w:rsidRPr="007F618E">
        <w:rPr>
          <w:rFonts w:ascii="黑体" w:eastAsia="黑体" w:hAnsi="黑体" w:hint="eastAsia"/>
          <w:sz w:val="40"/>
          <w:szCs w:val="32"/>
        </w:rPr>
        <w:t>职信息员推荐表</w:t>
      </w:r>
    </w:p>
    <w:p w:rsidR="00285D8D" w:rsidRPr="00581E11" w:rsidRDefault="00285D8D" w:rsidP="00285D8D">
      <w:pPr>
        <w:widowControl/>
        <w:snapToGrid w:val="0"/>
        <w:spacing w:line="560" w:lineRule="atLeast"/>
        <w:rPr>
          <w:rFonts w:ascii="仿宋" w:eastAsia="仿宋" w:hAnsi="仿宋"/>
          <w:sz w:val="32"/>
          <w:szCs w:val="32"/>
        </w:rPr>
      </w:pPr>
      <w:r w:rsidRPr="00581E11">
        <w:rPr>
          <w:rFonts w:ascii="仿宋" w:eastAsia="仿宋" w:hAnsi="仿宋" w:hint="eastAsia"/>
          <w:sz w:val="32"/>
          <w:szCs w:val="32"/>
        </w:rPr>
        <w:t>部门</w:t>
      </w:r>
      <w:r w:rsidRPr="00581E11">
        <w:rPr>
          <w:rFonts w:ascii="仿宋" w:eastAsia="仿宋" w:hAnsi="仿宋"/>
          <w:sz w:val="32"/>
          <w:szCs w:val="32"/>
        </w:rPr>
        <w:t>/单位：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385"/>
        <w:gridCol w:w="1512"/>
        <w:gridCol w:w="2985"/>
      </w:tblGrid>
      <w:tr w:rsidR="00285D8D" w:rsidRPr="00060086" w:rsidTr="00137743">
        <w:trPr>
          <w:trHeight w:val="567"/>
          <w:jc w:val="center"/>
        </w:trPr>
        <w:tc>
          <w:tcPr>
            <w:tcW w:w="1838" w:type="dxa"/>
            <w:vAlign w:val="center"/>
          </w:tcPr>
          <w:p w:rsidR="00285D8D" w:rsidRPr="00581E11" w:rsidRDefault="00285D8D" w:rsidP="00137743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兼职信息员</w:t>
            </w:r>
            <w:r w:rsidRPr="00581E11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385" w:type="dxa"/>
            <w:vAlign w:val="center"/>
          </w:tcPr>
          <w:p w:rsidR="00285D8D" w:rsidRPr="00581E11" w:rsidRDefault="00285D8D" w:rsidP="00137743">
            <w:pPr>
              <w:widowControl/>
              <w:snapToGrid w:val="0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285D8D" w:rsidRPr="00581E11" w:rsidRDefault="00285D8D" w:rsidP="00137743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1E11">
              <w:rPr>
                <w:rFonts w:ascii="仿宋" w:eastAsia="仿宋" w:hAnsi="仿宋" w:hint="eastAsia"/>
                <w:sz w:val="32"/>
                <w:szCs w:val="32"/>
              </w:rPr>
              <w:t>性</w:t>
            </w:r>
            <w:r w:rsidRPr="00581E11"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 w:rsidRPr="00581E11">
              <w:rPr>
                <w:rFonts w:ascii="仿宋" w:eastAsia="仿宋" w:hAnsi="仿宋" w:hint="eastAsia"/>
                <w:sz w:val="32"/>
                <w:szCs w:val="32"/>
              </w:rPr>
              <w:t>别</w:t>
            </w:r>
          </w:p>
        </w:tc>
        <w:tc>
          <w:tcPr>
            <w:tcW w:w="2985" w:type="dxa"/>
            <w:vAlign w:val="center"/>
          </w:tcPr>
          <w:p w:rsidR="00285D8D" w:rsidRPr="00581E11" w:rsidRDefault="00285D8D" w:rsidP="00137743">
            <w:pPr>
              <w:widowControl/>
              <w:snapToGrid w:val="0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85D8D" w:rsidRPr="00060086" w:rsidTr="00137743">
        <w:trPr>
          <w:trHeight w:val="567"/>
          <w:jc w:val="center"/>
        </w:trPr>
        <w:tc>
          <w:tcPr>
            <w:tcW w:w="1838" w:type="dxa"/>
            <w:vAlign w:val="center"/>
          </w:tcPr>
          <w:p w:rsidR="00285D8D" w:rsidRPr="00581E11" w:rsidRDefault="00285D8D" w:rsidP="00137743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1E11"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2385" w:type="dxa"/>
            <w:vAlign w:val="center"/>
          </w:tcPr>
          <w:p w:rsidR="00285D8D" w:rsidRPr="00581E11" w:rsidRDefault="00285D8D" w:rsidP="00137743">
            <w:pPr>
              <w:widowControl/>
              <w:snapToGrid w:val="0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285D8D" w:rsidRPr="00581E11" w:rsidRDefault="00285D8D" w:rsidP="00137743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1E11"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2985" w:type="dxa"/>
            <w:vAlign w:val="center"/>
          </w:tcPr>
          <w:p w:rsidR="00285D8D" w:rsidRPr="00581E11" w:rsidRDefault="00285D8D" w:rsidP="00137743">
            <w:pPr>
              <w:widowControl/>
              <w:snapToGrid w:val="0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85D8D" w:rsidRPr="00060086" w:rsidTr="00137743">
        <w:trPr>
          <w:trHeight w:val="567"/>
          <w:jc w:val="center"/>
        </w:trPr>
        <w:tc>
          <w:tcPr>
            <w:tcW w:w="1838" w:type="dxa"/>
            <w:vAlign w:val="center"/>
          </w:tcPr>
          <w:p w:rsidR="00285D8D" w:rsidRPr="00581E11" w:rsidRDefault="00285D8D" w:rsidP="00137743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1E11">
              <w:rPr>
                <w:rFonts w:ascii="仿宋" w:eastAsia="仿宋" w:hAnsi="仿宋" w:hint="eastAsia"/>
                <w:sz w:val="32"/>
                <w:szCs w:val="32"/>
              </w:rPr>
              <w:t>职</w:t>
            </w:r>
            <w:r w:rsidRPr="00581E11"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 w:rsidRPr="00581E11">
              <w:rPr>
                <w:rFonts w:ascii="仿宋" w:eastAsia="仿宋" w:hAnsi="仿宋" w:hint="eastAsia"/>
                <w:sz w:val="32"/>
                <w:szCs w:val="32"/>
              </w:rPr>
              <w:t>务</w:t>
            </w:r>
          </w:p>
        </w:tc>
        <w:tc>
          <w:tcPr>
            <w:tcW w:w="2385" w:type="dxa"/>
            <w:vAlign w:val="center"/>
          </w:tcPr>
          <w:p w:rsidR="00285D8D" w:rsidRPr="00581E11" w:rsidRDefault="00285D8D" w:rsidP="00137743">
            <w:pPr>
              <w:widowControl/>
              <w:snapToGrid w:val="0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285D8D" w:rsidRPr="00581E11" w:rsidRDefault="00285D8D" w:rsidP="00137743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1E11">
              <w:rPr>
                <w:rFonts w:ascii="仿宋" w:eastAsia="仿宋" w:hAnsi="仿宋" w:hint="eastAsia"/>
                <w:sz w:val="32"/>
                <w:szCs w:val="32"/>
              </w:rPr>
              <w:t>职</w:t>
            </w:r>
            <w:r w:rsidRPr="00581E11"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 w:rsidRPr="00581E11">
              <w:rPr>
                <w:rFonts w:ascii="仿宋" w:eastAsia="仿宋" w:hAnsi="仿宋" w:hint="eastAsia"/>
                <w:sz w:val="32"/>
                <w:szCs w:val="32"/>
              </w:rPr>
              <w:t>称</w:t>
            </w:r>
          </w:p>
        </w:tc>
        <w:tc>
          <w:tcPr>
            <w:tcW w:w="2985" w:type="dxa"/>
            <w:vAlign w:val="center"/>
          </w:tcPr>
          <w:p w:rsidR="00285D8D" w:rsidRPr="00581E11" w:rsidRDefault="00285D8D" w:rsidP="00137743">
            <w:pPr>
              <w:widowControl/>
              <w:snapToGrid w:val="0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85D8D" w:rsidRPr="00060086" w:rsidTr="00137743">
        <w:trPr>
          <w:trHeight w:val="567"/>
          <w:jc w:val="center"/>
        </w:trPr>
        <w:tc>
          <w:tcPr>
            <w:tcW w:w="1838" w:type="dxa"/>
            <w:vAlign w:val="center"/>
          </w:tcPr>
          <w:p w:rsidR="00285D8D" w:rsidRPr="00581E11" w:rsidRDefault="00285D8D" w:rsidP="00137743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1E11">
              <w:rPr>
                <w:rFonts w:ascii="仿宋" w:eastAsia="仿宋" w:hAnsi="仿宋" w:hint="eastAsia"/>
                <w:sz w:val="32"/>
                <w:szCs w:val="32"/>
              </w:rPr>
              <w:t>手</w:t>
            </w:r>
            <w:r w:rsidRPr="00581E11"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 w:rsidRPr="00581E11">
              <w:rPr>
                <w:rFonts w:ascii="仿宋" w:eastAsia="仿宋" w:hAnsi="仿宋" w:hint="eastAsia"/>
                <w:sz w:val="32"/>
                <w:szCs w:val="32"/>
              </w:rPr>
              <w:t>机</w:t>
            </w:r>
          </w:p>
        </w:tc>
        <w:tc>
          <w:tcPr>
            <w:tcW w:w="2385" w:type="dxa"/>
            <w:vAlign w:val="center"/>
          </w:tcPr>
          <w:p w:rsidR="00285D8D" w:rsidRPr="00581E11" w:rsidRDefault="00285D8D" w:rsidP="00137743">
            <w:pPr>
              <w:widowControl/>
              <w:snapToGrid w:val="0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2" w:type="dxa"/>
            <w:vAlign w:val="center"/>
          </w:tcPr>
          <w:p w:rsidR="00285D8D" w:rsidRPr="00581E11" w:rsidRDefault="00285D8D" w:rsidP="00137743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1E11">
              <w:rPr>
                <w:rFonts w:ascii="仿宋" w:eastAsia="仿宋" w:hAnsi="仿宋"/>
                <w:sz w:val="32"/>
                <w:szCs w:val="32"/>
              </w:rPr>
              <w:t>QQ</w:t>
            </w:r>
          </w:p>
        </w:tc>
        <w:tc>
          <w:tcPr>
            <w:tcW w:w="2985" w:type="dxa"/>
            <w:vAlign w:val="center"/>
          </w:tcPr>
          <w:p w:rsidR="00285D8D" w:rsidRPr="00581E11" w:rsidRDefault="00285D8D" w:rsidP="00137743">
            <w:pPr>
              <w:widowControl/>
              <w:snapToGrid w:val="0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85D8D" w:rsidRPr="00060086" w:rsidTr="00137743">
        <w:trPr>
          <w:trHeight w:val="567"/>
          <w:jc w:val="center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:rsidR="00285D8D" w:rsidRPr="00581E11" w:rsidRDefault="00285D8D" w:rsidP="00137743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1E11">
              <w:rPr>
                <w:rFonts w:ascii="仿宋" w:eastAsia="仿宋" w:hAnsi="仿宋" w:hint="eastAsia"/>
                <w:sz w:val="32"/>
                <w:szCs w:val="32"/>
              </w:rPr>
              <w:t>微</w:t>
            </w:r>
            <w:r w:rsidRPr="00581E11"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 w:rsidRPr="00581E11">
              <w:rPr>
                <w:rFonts w:ascii="仿宋" w:eastAsia="仿宋" w:hAnsi="仿宋" w:hint="eastAsia"/>
                <w:sz w:val="32"/>
                <w:szCs w:val="32"/>
              </w:rPr>
              <w:t>信</w:t>
            </w:r>
          </w:p>
        </w:tc>
        <w:tc>
          <w:tcPr>
            <w:tcW w:w="2385" w:type="dxa"/>
            <w:tcBorders>
              <w:bottom w:val="double" w:sz="4" w:space="0" w:color="auto"/>
            </w:tcBorders>
            <w:vAlign w:val="center"/>
          </w:tcPr>
          <w:p w:rsidR="00285D8D" w:rsidRPr="00581E11" w:rsidRDefault="00285D8D" w:rsidP="00137743">
            <w:pPr>
              <w:widowControl/>
              <w:snapToGrid w:val="0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285D8D" w:rsidRPr="00581E11" w:rsidRDefault="00285D8D" w:rsidP="00137743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1E11">
              <w:rPr>
                <w:rFonts w:ascii="仿宋" w:eastAsia="仿宋" w:hAnsi="仿宋" w:hint="eastAsia"/>
                <w:sz w:val="32"/>
                <w:szCs w:val="32"/>
              </w:rPr>
              <w:t>邮</w:t>
            </w:r>
            <w:r w:rsidRPr="00581E11"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 w:rsidRPr="00581E11">
              <w:rPr>
                <w:rFonts w:ascii="仿宋" w:eastAsia="仿宋" w:hAnsi="仿宋" w:hint="eastAsia"/>
                <w:sz w:val="32"/>
                <w:szCs w:val="32"/>
              </w:rPr>
              <w:t>箱</w:t>
            </w:r>
          </w:p>
        </w:tc>
        <w:tc>
          <w:tcPr>
            <w:tcW w:w="2985" w:type="dxa"/>
            <w:tcBorders>
              <w:bottom w:val="double" w:sz="4" w:space="0" w:color="auto"/>
            </w:tcBorders>
            <w:vAlign w:val="center"/>
          </w:tcPr>
          <w:p w:rsidR="00285D8D" w:rsidRPr="00581E11" w:rsidRDefault="00285D8D" w:rsidP="00137743">
            <w:pPr>
              <w:widowControl/>
              <w:snapToGrid w:val="0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85D8D" w:rsidRPr="00060086" w:rsidTr="00137743">
        <w:trPr>
          <w:trHeight w:val="567"/>
          <w:jc w:val="center"/>
        </w:trPr>
        <w:tc>
          <w:tcPr>
            <w:tcW w:w="422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8D" w:rsidRPr="00581E11" w:rsidRDefault="00285D8D" w:rsidP="00137743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C3932">
              <w:rPr>
                <w:rFonts w:ascii="仿宋" w:eastAsia="仿宋" w:hAnsi="仿宋" w:hint="eastAsia"/>
                <w:sz w:val="32"/>
                <w:szCs w:val="32"/>
              </w:rPr>
              <w:t>信息化工作分管领导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44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8D" w:rsidRPr="00581E11" w:rsidRDefault="00285D8D" w:rsidP="00137743">
            <w:pPr>
              <w:widowControl/>
              <w:snapToGrid w:val="0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285D8D" w:rsidRPr="00060086" w:rsidTr="00137743">
        <w:trPr>
          <w:trHeight w:val="3850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285D8D" w:rsidRPr="00581E11" w:rsidRDefault="00285D8D" w:rsidP="00137743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1E11">
              <w:rPr>
                <w:rFonts w:ascii="仿宋" w:eastAsia="仿宋" w:hAnsi="仿宋" w:hint="eastAsia"/>
                <w:sz w:val="32"/>
                <w:szCs w:val="32"/>
              </w:rPr>
              <w:t>部门</w:t>
            </w:r>
            <w:r w:rsidRPr="00581E11">
              <w:rPr>
                <w:rFonts w:ascii="仿宋" w:eastAsia="仿宋" w:hAnsi="仿宋"/>
                <w:sz w:val="32"/>
                <w:szCs w:val="32"/>
              </w:rPr>
              <w:t>/单位</w:t>
            </w:r>
          </w:p>
          <w:p w:rsidR="00285D8D" w:rsidRPr="00581E11" w:rsidRDefault="00285D8D" w:rsidP="00137743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1E11">
              <w:rPr>
                <w:rFonts w:ascii="仿宋" w:eastAsia="仿宋" w:hAnsi="仿宋" w:hint="eastAsia"/>
                <w:sz w:val="32"/>
                <w:szCs w:val="32"/>
              </w:rPr>
              <w:t>推荐意见</w:t>
            </w:r>
          </w:p>
        </w:tc>
        <w:tc>
          <w:tcPr>
            <w:tcW w:w="6882" w:type="dxa"/>
            <w:gridSpan w:val="3"/>
            <w:tcBorders>
              <w:top w:val="single" w:sz="4" w:space="0" w:color="auto"/>
            </w:tcBorders>
            <w:vAlign w:val="center"/>
          </w:tcPr>
          <w:p w:rsidR="00285D8D" w:rsidRDefault="00285D8D" w:rsidP="00137743">
            <w:pPr>
              <w:widowControl/>
              <w:snapToGrid w:val="0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85D8D" w:rsidRPr="00581E11" w:rsidRDefault="00285D8D" w:rsidP="00137743">
            <w:pPr>
              <w:widowControl/>
              <w:snapToGrid w:val="0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85D8D" w:rsidRPr="00581E11" w:rsidRDefault="00285D8D" w:rsidP="00137743">
            <w:pPr>
              <w:widowControl/>
              <w:snapToGrid w:val="0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85D8D" w:rsidRPr="00581E11" w:rsidRDefault="00285D8D" w:rsidP="00137743">
            <w:pPr>
              <w:widowControl/>
              <w:snapToGrid w:val="0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85D8D" w:rsidRPr="00581E11" w:rsidRDefault="00285D8D" w:rsidP="00137743">
            <w:pPr>
              <w:widowControl/>
              <w:snapToGrid w:val="0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85D8D" w:rsidRPr="00581E11" w:rsidRDefault="00285D8D" w:rsidP="00137743">
            <w:pPr>
              <w:widowControl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581E11">
              <w:rPr>
                <w:rFonts w:ascii="仿宋" w:eastAsia="仿宋" w:hAnsi="仿宋" w:hint="eastAsia"/>
                <w:sz w:val="32"/>
                <w:szCs w:val="32"/>
              </w:rPr>
              <w:t>部门</w:t>
            </w:r>
            <w:r w:rsidRPr="00581E11">
              <w:rPr>
                <w:rFonts w:ascii="仿宋" w:eastAsia="仿宋" w:hAnsi="仿宋"/>
                <w:sz w:val="32"/>
                <w:szCs w:val="32"/>
              </w:rPr>
              <w:t>/单位盖章     负责人签字：</w:t>
            </w:r>
          </w:p>
          <w:p w:rsidR="00285D8D" w:rsidRPr="00581E11" w:rsidRDefault="00285D8D" w:rsidP="00137743">
            <w:pPr>
              <w:widowControl/>
              <w:snapToGrid w:val="0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1E11">
              <w:rPr>
                <w:rFonts w:ascii="仿宋" w:eastAsia="仿宋" w:hAnsi="仿宋"/>
                <w:sz w:val="32"/>
                <w:szCs w:val="32"/>
              </w:rPr>
              <w:t xml:space="preserve">                      </w:t>
            </w:r>
            <w:r w:rsidRPr="00581E11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Pr="00581E11"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 w:rsidRPr="00581E11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581E11"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 w:rsidRPr="00581E11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  <w:tr w:rsidR="00285D8D" w:rsidRPr="00060086" w:rsidTr="00137743">
        <w:trPr>
          <w:trHeight w:val="3932"/>
          <w:jc w:val="center"/>
        </w:trPr>
        <w:tc>
          <w:tcPr>
            <w:tcW w:w="1838" w:type="dxa"/>
            <w:vAlign w:val="center"/>
          </w:tcPr>
          <w:p w:rsidR="00285D8D" w:rsidRDefault="00285D8D" w:rsidP="00137743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1E11">
              <w:rPr>
                <w:rFonts w:ascii="仿宋" w:eastAsia="仿宋" w:hAnsi="仿宋" w:hint="eastAsia"/>
                <w:sz w:val="32"/>
                <w:szCs w:val="32"/>
              </w:rPr>
              <w:t>网络安全和信息化领导小组办公室</w:t>
            </w:r>
          </w:p>
          <w:p w:rsidR="00285D8D" w:rsidRPr="00581E11" w:rsidRDefault="00285D8D" w:rsidP="00137743">
            <w:pPr>
              <w:widowControl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1E11">
              <w:rPr>
                <w:rFonts w:ascii="仿宋" w:eastAsia="仿宋" w:hAnsi="仿宋" w:hint="eastAsia"/>
                <w:sz w:val="32"/>
                <w:szCs w:val="32"/>
              </w:rPr>
              <w:t>意见</w:t>
            </w:r>
          </w:p>
        </w:tc>
        <w:tc>
          <w:tcPr>
            <w:tcW w:w="6882" w:type="dxa"/>
            <w:gridSpan w:val="3"/>
            <w:vAlign w:val="center"/>
          </w:tcPr>
          <w:p w:rsidR="00285D8D" w:rsidRDefault="00285D8D" w:rsidP="00137743">
            <w:pPr>
              <w:widowControl/>
              <w:snapToGrid w:val="0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85D8D" w:rsidRPr="00581E11" w:rsidRDefault="00285D8D" w:rsidP="00137743">
            <w:pPr>
              <w:widowControl/>
              <w:snapToGrid w:val="0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85D8D" w:rsidRPr="00581E11" w:rsidRDefault="00285D8D" w:rsidP="00137743">
            <w:pPr>
              <w:widowControl/>
              <w:snapToGrid w:val="0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85D8D" w:rsidRPr="00581E11" w:rsidRDefault="00285D8D" w:rsidP="00137743">
            <w:pPr>
              <w:widowControl/>
              <w:snapToGrid w:val="0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85D8D" w:rsidRPr="00581E11" w:rsidRDefault="00285D8D" w:rsidP="00137743">
            <w:pPr>
              <w:widowControl/>
              <w:snapToGrid w:val="0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285D8D" w:rsidRPr="00581E11" w:rsidRDefault="00285D8D" w:rsidP="00137743">
            <w:pPr>
              <w:widowControl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581E11">
              <w:rPr>
                <w:rFonts w:ascii="仿宋" w:eastAsia="仿宋" w:hAnsi="仿宋" w:hint="eastAsia"/>
                <w:sz w:val="32"/>
                <w:szCs w:val="32"/>
              </w:rPr>
              <w:t>部门</w:t>
            </w:r>
            <w:r w:rsidRPr="00581E11">
              <w:rPr>
                <w:rFonts w:ascii="仿宋" w:eastAsia="仿宋" w:hAnsi="仿宋"/>
                <w:sz w:val="32"/>
                <w:szCs w:val="32"/>
              </w:rPr>
              <w:t>/单位盖章     负责人签字：</w:t>
            </w:r>
          </w:p>
          <w:p w:rsidR="00285D8D" w:rsidRPr="00581E11" w:rsidRDefault="00285D8D" w:rsidP="00137743">
            <w:pPr>
              <w:widowControl/>
              <w:snapToGrid w:val="0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81E11">
              <w:rPr>
                <w:rFonts w:ascii="仿宋" w:eastAsia="仿宋" w:hAnsi="仿宋"/>
                <w:sz w:val="32"/>
                <w:szCs w:val="32"/>
              </w:rPr>
              <w:t xml:space="preserve">                      </w:t>
            </w:r>
            <w:r w:rsidRPr="00581E11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Pr="00581E11"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 w:rsidRPr="00581E11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581E11">
              <w:rPr>
                <w:rFonts w:ascii="仿宋" w:eastAsia="仿宋" w:hAnsi="仿宋"/>
                <w:sz w:val="32"/>
                <w:szCs w:val="32"/>
              </w:rPr>
              <w:t xml:space="preserve">    </w:t>
            </w:r>
            <w:r w:rsidRPr="00581E11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252D08" w:rsidRDefault="00252D08"/>
    <w:sectPr w:rsidR="00252D08" w:rsidSect="00581E11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8D"/>
    <w:rsid w:val="00252D08"/>
    <w:rsid w:val="00285D8D"/>
    <w:rsid w:val="002A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91EB0"/>
  <w15:chartTrackingRefBased/>
  <w15:docId w15:val="{BB517A7F-A4A3-4E19-857C-A9BD464D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D8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niit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lin</dc:creator>
  <cp:keywords/>
  <dc:description/>
  <cp:lastModifiedBy>zhang lin</cp:lastModifiedBy>
  <cp:revision>2</cp:revision>
  <dcterms:created xsi:type="dcterms:W3CDTF">2019-09-26T10:14:00Z</dcterms:created>
  <dcterms:modified xsi:type="dcterms:W3CDTF">2019-09-26T10:15:00Z</dcterms:modified>
</cp:coreProperties>
</file>